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Ректору</w:t>
      </w:r>
    </w:p>
    <w:p w:rsidR="00052DC7" w:rsidRPr="009430DF" w:rsidRDefault="00052DC7" w:rsidP="00052DC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ФГБОУ ВО «РЭУ им. Г.В. Плеханова»</w:t>
      </w:r>
    </w:p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В.И. Гришину</w:t>
      </w:r>
    </w:p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от студента Ф.И.О. (полностью)</w:t>
      </w:r>
    </w:p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курс, группа, факультет</w:t>
      </w:r>
    </w:p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контактный телефон</w:t>
      </w:r>
    </w:p>
    <w:p w:rsidR="00052DC7" w:rsidRPr="009430DF" w:rsidRDefault="00052DC7" w:rsidP="00052DC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430D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430DF">
        <w:rPr>
          <w:rFonts w:ascii="Times New Roman" w:hAnsi="Times New Roman" w:cs="Times New Roman"/>
          <w:sz w:val="26"/>
          <w:szCs w:val="26"/>
        </w:rPr>
        <w:t>-</w:t>
      </w:r>
      <w:r w:rsidRPr="009430DF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9430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DC7" w:rsidRPr="009430DF" w:rsidRDefault="00052DC7" w:rsidP="00052DC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52DC7" w:rsidRPr="009430DF" w:rsidRDefault="00052DC7" w:rsidP="00052DC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Заявление</w:t>
      </w:r>
    </w:p>
    <w:p w:rsidR="00052DC7" w:rsidRPr="009430DF" w:rsidRDefault="00052DC7" w:rsidP="00943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0DF">
        <w:rPr>
          <w:rFonts w:ascii="Times New Roman" w:hAnsi="Times New Roman" w:cs="Times New Roman"/>
          <w:sz w:val="26"/>
          <w:szCs w:val="26"/>
        </w:rPr>
        <w:t>Прошу назначить мне государственную социальную стипендию в связи с тем, что</w:t>
      </w:r>
      <w:r w:rsidR="00D81F6C" w:rsidRPr="009430DF">
        <w:rPr>
          <w:rFonts w:ascii="Times New Roman" w:hAnsi="Times New Roman" w:cs="Times New Roman"/>
          <w:sz w:val="26"/>
          <w:szCs w:val="26"/>
        </w:rPr>
        <w:t>_________________ (выбрать категорию из списка).</w:t>
      </w:r>
    </w:p>
    <w:p w:rsidR="00D81F6C" w:rsidRPr="00426ACA" w:rsidRDefault="00D81F6C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отношусь к категории детей-сирот/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детей, оставшихся без попечения родителей/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лиц из числа детей-сирот и детей, оставшихся без попечения родителей/ лиц, потерявших в период обучения обоих родителей или единственного родителя;</w:t>
      </w:r>
    </w:p>
    <w:p w:rsidR="00D81F6C" w:rsidRPr="00426ACA" w:rsidRDefault="00D81F6C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я </w:t>
      </w:r>
      <w:proofErr w:type="gramStart"/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отношусь к категории детей-инвалидов/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являюсь</w:t>
      </w:r>
      <w:proofErr w:type="gramEnd"/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инвалид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ом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I и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II групп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ы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инвалид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ом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детства;</w:t>
      </w:r>
    </w:p>
    <w:p w:rsidR="00D81F6C" w:rsidRPr="00426ACA" w:rsidRDefault="00D81F6C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отношусь к категории граждан, подвергшихся воздействию ра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диации вследствие катастрофы на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Чернобыльской АЭС/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иных радиационных катастроф/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вследствие ядерных испытаний на Семипалатинском полигоне;</w:t>
      </w:r>
    </w:p>
    <w:p w:rsidR="005F5B45" w:rsidRPr="00426ACA" w:rsidRDefault="00D81F6C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я 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являюсь инвалидом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вследствие военной травмы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заболевания, полученн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период прохождения военной службы</w:t>
      </w:r>
      <w:r w:rsidR="005F5B45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D81F6C" w:rsidRPr="00426ACA" w:rsidRDefault="005F5B45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я являюсь </w:t>
      </w:r>
      <w:r w:rsidR="00D81F6C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ветеран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ом</w:t>
      </w:r>
      <w:r w:rsidR="00D81F6C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боевых действий;</w:t>
      </w:r>
    </w:p>
    <w:p w:rsidR="005F5B45" w:rsidRPr="00426ACA" w:rsidRDefault="005F5B45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отношусь к категории студентов, которым назначена государственная социальная помощь;</w:t>
      </w:r>
    </w:p>
    <w:p w:rsidR="00D81F6C" w:rsidRPr="00426ACA" w:rsidRDefault="00D81F6C" w:rsidP="009430D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я 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проходил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течение не менее трех лет военную службу по контракту в Вооруженных Силах Российской Федерации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 внутренних войсках Министерства внутренних дел Российской Федерации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федеральных государственных органах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войсках национальной гвардии Российской Федерации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инженерно-технических, дорожно-строительных воинских формированиях при федеральных органах исполнительной власти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End"/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proofErr w:type="gramStart"/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Службе внешней разведки Российской Федерации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органах федеральной службы безопасности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органах государственной охраны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" w:history="1">
        <w:r w:rsidRPr="00426ACA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ru-RU"/>
          </w:rPr>
          <w:t>подпунктами "б"</w:t>
        </w:r>
      </w:hyperlink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 </w:t>
      </w:r>
      <w:hyperlink r:id="rId6" w:history="1">
        <w:r w:rsidRPr="00426ACA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ru-RU"/>
          </w:rPr>
          <w:t>"г" пункта 1</w:t>
        </w:r>
      </w:hyperlink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hyperlink r:id="rId7" w:history="1">
        <w:r w:rsidRPr="00426ACA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ru-RU"/>
          </w:rPr>
          <w:t>подпунктом "а" пункта 2</w:t>
        </w:r>
      </w:hyperlink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hyperlink r:id="rId8" w:history="1">
        <w:r w:rsidRPr="00426ACA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ru-RU"/>
          </w:rPr>
          <w:t>подпунктами "а"</w:t>
        </w:r>
      </w:hyperlink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 </w:t>
      </w:r>
      <w:hyperlink r:id="rId9" w:history="1">
        <w:r w:rsidRPr="00426ACA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ru-RU"/>
          </w:rPr>
          <w:t>"в" пункта 3 статьи 51</w:t>
        </w:r>
      </w:hyperlink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Федерального закона от 28</w:t>
      </w:r>
      <w:proofErr w:type="gramEnd"/>
      <w:r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марта 1998 года N 53-ФЗ "О воинско</w:t>
      </w:r>
      <w:r w:rsidR="009430DF" w:rsidRPr="00426A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й обязанности и военной службе".</w:t>
      </w:r>
    </w:p>
    <w:p w:rsidR="009430DF" w:rsidRP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430DF" w:rsidRP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430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Обучаюсь на бюджетной основе дневного отделения.</w:t>
      </w:r>
    </w:p>
    <w:p w:rsidR="009430DF" w:rsidRP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430DF" w:rsidRP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430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Приложение:</w:t>
      </w:r>
    </w:p>
    <w:p w:rsidR="009430DF" w:rsidRP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430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-перечень приложенных документов</w:t>
      </w:r>
    </w:p>
    <w:p w:rsid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430DF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A7F46" w:rsidRDefault="009430DF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9430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Число, месяц, год                                                                      Фамилия, подпись</w:t>
      </w:r>
      <w:bookmarkStart w:id="0" w:name="_GoBack"/>
      <w:bookmarkEnd w:id="0"/>
    </w:p>
    <w:p w:rsidR="00C660E6" w:rsidRDefault="00C660E6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660E6" w:rsidRDefault="00C660E6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660E6" w:rsidRDefault="00C660E6" w:rsidP="00C660E6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50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Согласовано:</w:t>
      </w:r>
    </w:p>
    <w:p w:rsidR="00C660E6" w:rsidRDefault="00C660E6" w:rsidP="00C660E6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C660E6" w:rsidTr="00DC422C">
        <w:tc>
          <w:tcPr>
            <w:tcW w:w="4961" w:type="dxa"/>
          </w:tcPr>
          <w:p w:rsidR="00C660E6" w:rsidRDefault="00C660E6" w:rsidP="00DC422C">
            <w:pPr>
              <w:shd w:val="clear" w:color="auto" w:fill="FFFFFF"/>
              <w:spacing w:line="34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C660E6" w:rsidRDefault="00C660E6" w:rsidP="00DC422C">
            <w:pPr>
              <w:spacing w:line="34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</w:t>
            </w:r>
            <w:r w:rsidRPr="002350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иборостроительного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350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техникума</w:t>
            </w:r>
          </w:p>
        </w:tc>
        <w:tc>
          <w:tcPr>
            <w:tcW w:w="4786" w:type="dxa"/>
          </w:tcPr>
          <w:p w:rsidR="00C660E6" w:rsidRDefault="00C660E6" w:rsidP="00DC422C">
            <w:pPr>
              <w:spacing w:line="340" w:lineRule="atLeast"/>
              <w:ind w:left="176" w:hanging="17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350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А.В. Чурилов</w:t>
            </w:r>
          </w:p>
        </w:tc>
      </w:tr>
    </w:tbl>
    <w:p w:rsidR="00C660E6" w:rsidRPr="009430DF" w:rsidRDefault="00C660E6" w:rsidP="009430D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C660E6" w:rsidRPr="009430DF" w:rsidSect="00426AC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452"/>
    <w:multiLevelType w:val="hybridMultilevel"/>
    <w:tmpl w:val="F9F6F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B079A3"/>
    <w:multiLevelType w:val="hybridMultilevel"/>
    <w:tmpl w:val="6E24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C7"/>
    <w:rsid w:val="00052DC7"/>
    <w:rsid w:val="00192C5F"/>
    <w:rsid w:val="00426ACA"/>
    <w:rsid w:val="005F5B45"/>
    <w:rsid w:val="009430DF"/>
    <w:rsid w:val="00B20F71"/>
    <w:rsid w:val="00C660E6"/>
    <w:rsid w:val="00D81F6C"/>
    <w:rsid w:val="00F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C7"/>
  </w:style>
  <w:style w:type="paragraph" w:styleId="1">
    <w:name w:val="heading 1"/>
    <w:basedOn w:val="a"/>
    <w:link w:val="10"/>
    <w:uiPriority w:val="9"/>
    <w:qFormat/>
    <w:rsid w:val="00D8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C6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1374B042E3F7FB9FE324E3162F87529A92F11CA043C89205FCD9C8FAB1588EAB8240C1EDE69C6B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8C1374B042E3F7FB9FE324E3162F87529A92F11CA043C89205FCD9C8FAB1588EAB8240C1EDE69D6Bv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8C1374B042E3F7FB9FE324E3162F87529A92F11CA043C89205FCD9C8FAB1588EAB8240C1EDE5926Bv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E8C1374B042E3F7FB9FE324E3162F87529A92F11CA043C89205FCD9C8FAB1588EAB8240C1EDE69D6Bv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C1374B042E3F7FB9FE324E3162F87529A92F11CA043C89205FCD9C8FAB1588EAB8240C1EDE69C6B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Толстова Эльвира Владимировна</dc:creator>
  <cp:keywords/>
  <dc:description/>
  <cp:lastModifiedBy>DELL</cp:lastModifiedBy>
  <cp:revision>3</cp:revision>
  <dcterms:created xsi:type="dcterms:W3CDTF">2017-01-19T06:04:00Z</dcterms:created>
  <dcterms:modified xsi:type="dcterms:W3CDTF">2017-09-15T06:38:00Z</dcterms:modified>
</cp:coreProperties>
</file>